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C17D" w14:textId="77777777" w:rsidR="00F80880" w:rsidRDefault="00F80880" w:rsidP="005D4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BBDBD" w14:textId="4C6238E0" w:rsidR="005D4E81" w:rsidRPr="005D4E81" w:rsidRDefault="005D4E81" w:rsidP="005D4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b/>
          <w:bCs/>
          <w:sz w:val="24"/>
          <w:szCs w:val="24"/>
        </w:rPr>
        <w:t>FAMILY FINANCIAL QUESTIONNAIRE</w:t>
      </w:r>
    </w:p>
    <w:p w14:paraId="72285229" w14:textId="5D810525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>This Questionnaire should help your family with transferring assets and coping with financial matters after your death</w:t>
      </w:r>
      <w:bookmarkStart w:id="0" w:name="_Hlk103348344"/>
      <w:r>
        <w:rPr>
          <w:rFonts w:ascii="Times New Roman" w:hAnsi="Times New Roman" w:cs="Times New Roman"/>
          <w:sz w:val="24"/>
          <w:szCs w:val="24"/>
        </w:rPr>
        <w:t>.</w:t>
      </w:r>
    </w:p>
    <w:p w14:paraId="6E55A408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>I.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b/>
          <w:bCs/>
          <w:sz w:val="24"/>
          <w:szCs w:val="24"/>
        </w:rPr>
        <w:t>Estate Plan Information</w:t>
      </w:r>
    </w:p>
    <w:p w14:paraId="66648517" w14:textId="0AAEC5A4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Pr="005D4E81">
        <w:rPr>
          <w:rFonts w:ascii="Times New Roman" w:hAnsi="Times New Roman" w:cs="Times New Roman"/>
          <w:sz w:val="24"/>
          <w:szCs w:val="24"/>
        </w:rPr>
        <w:t xml:space="preserve">. </w:t>
      </w:r>
      <w:r w:rsidRPr="005D4E81">
        <w:rPr>
          <w:rFonts w:ascii="Times New Roman" w:hAnsi="Times New Roman" w:cs="Times New Roman"/>
          <w:sz w:val="24"/>
          <w:szCs w:val="24"/>
        </w:rPr>
        <w:tab/>
        <w:t>Wills</w:t>
      </w:r>
      <w:proofErr w:type="gramEnd"/>
      <w:r w:rsidRPr="005D4E81">
        <w:rPr>
          <w:rFonts w:ascii="Times New Roman" w:hAnsi="Times New Roman" w:cs="Times New Roman"/>
          <w:sz w:val="24"/>
          <w:szCs w:val="24"/>
        </w:rPr>
        <w:t xml:space="preserve"> and Trusts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952A00B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1.</w:t>
      </w:r>
      <w:r w:rsidRPr="005D4E81">
        <w:rPr>
          <w:rFonts w:ascii="Times New Roman" w:hAnsi="Times New Roman" w:cs="Times New Roman"/>
          <w:sz w:val="24"/>
          <w:szCs w:val="24"/>
        </w:rPr>
        <w:tab/>
        <w:t>Location of Original Will (and Codicils), Personal Effects</w:t>
      </w:r>
    </w:p>
    <w:p w14:paraId="31D293EC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Memo, and Trust Agreements:</w:t>
      </w:r>
    </w:p>
    <w:p w14:paraId="76819AF9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09385BC8" w14:textId="30127C93" w:rsidR="005D4E81" w:rsidRPr="005D4E81" w:rsidRDefault="005D4E81" w:rsidP="00BD3728">
      <w:pPr>
        <w:tabs>
          <w:tab w:val="left" w:pos="720"/>
          <w:tab w:val="left" w:pos="1440"/>
          <w:tab w:val="left" w:pos="216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5225CBFD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2.</w:t>
      </w:r>
      <w:r w:rsidRPr="005D4E81">
        <w:rPr>
          <w:rFonts w:ascii="Times New Roman" w:hAnsi="Times New Roman" w:cs="Times New Roman"/>
          <w:sz w:val="24"/>
          <w:szCs w:val="24"/>
        </w:rPr>
        <w:tab/>
        <w:t>Fiduciaries named in Will or revocable trust:</w:t>
      </w:r>
    </w:p>
    <w:p w14:paraId="2634F0E3" w14:textId="15893659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a.</w:t>
      </w:r>
      <w:r w:rsidRPr="005D4E81">
        <w:rPr>
          <w:rFonts w:ascii="Times New Roman" w:hAnsi="Times New Roman" w:cs="Times New Roman"/>
          <w:sz w:val="24"/>
          <w:szCs w:val="24"/>
        </w:rPr>
        <w:tab/>
        <w:t>Personal Representative (name, address and phone):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78F00E5" w14:textId="612CC33D" w:rsidR="005D4E81" w:rsidRPr="005D4E81" w:rsidRDefault="005D4E81" w:rsidP="00C61F7A">
      <w:pPr>
        <w:tabs>
          <w:tab w:val="left" w:pos="720"/>
          <w:tab w:val="left" w:pos="1440"/>
          <w:tab w:val="left" w:pos="216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F5522A3" w14:textId="0D557BF1" w:rsidR="000E3BD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b.</w:t>
      </w:r>
      <w:r w:rsidRPr="005D4E81">
        <w:rPr>
          <w:rFonts w:ascii="Times New Roman" w:hAnsi="Times New Roman" w:cs="Times New Roman"/>
          <w:sz w:val="24"/>
          <w:szCs w:val="24"/>
        </w:rPr>
        <w:tab/>
        <w:t>Guardian of children (name, address and phone):</w:t>
      </w:r>
    </w:p>
    <w:p w14:paraId="138000EF" w14:textId="77777777" w:rsidR="00C61F7A" w:rsidRPr="005D4E81" w:rsidRDefault="00C61F7A" w:rsidP="005D4E81">
      <w:pPr>
        <w:rPr>
          <w:rFonts w:ascii="Times New Roman" w:hAnsi="Times New Roman" w:cs="Times New Roman"/>
          <w:sz w:val="24"/>
          <w:szCs w:val="24"/>
        </w:rPr>
      </w:pPr>
    </w:p>
    <w:p w14:paraId="4192EC95" w14:textId="5E72B042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c.</w:t>
      </w:r>
      <w:r w:rsidRPr="005D4E81">
        <w:rPr>
          <w:rFonts w:ascii="Times New Roman" w:hAnsi="Times New Roman" w:cs="Times New Roman"/>
          <w:sz w:val="24"/>
          <w:szCs w:val="24"/>
        </w:rPr>
        <w:tab/>
        <w:t>Trustee (name, address and phone):</w:t>
      </w:r>
    </w:p>
    <w:p w14:paraId="3C8AE8FF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58357ACF" w14:textId="2888716B" w:rsidR="005D4E81" w:rsidRPr="005D4E81" w:rsidRDefault="005D4E81" w:rsidP="00C61F7A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B.</w:t>
      </w:r>
      <w:r w:rsidRPr="005D4E81">
        <w:rPr>
          <w:rFonts w:ascii="Times New Roman" w:hAnsi="Times New Roman" w:cs="Times New Roman"/>
          <w:sz w:val="24"/>
          <w:szCs w:val="24"/>
        </w:rPr>
        <w:tab/>
        <w:t>Financial Power of Attorney: Agent (name, address and phone):</w:t>
      </w:r>
      <w:bookmarkEnd w:id="0"/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16B52A5F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618D27B4" w14:textId="73905A7B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Location of original: </w:t>
      </w:r>
    </w:p>
    <w:p w14:paraId="6F3B489B" w14:textId="77777777" w:rsidR="000E3BD1" w:rsidRPr="005D4E81" w:rsidRDefault="000E3BD1" w:rsidP="005D4E81">
      <w:pPr>
        <w:rPr>
          <w:rFonts w:ascii="Times New Roman" w:hAnsi="Times New Roman" w:cs="Times New Roman"/>
          <w:sz w:val="24"/>
          <w:szCs w:val="24"/>
        </w:rPr>
      </w:pPr>
    </w:p>
    <w:p w14:paraId="332A828F" w14:textId="77777777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C.</w:t>
      </w:r>
      <w:r w:rsidRPr="005D4E81">
        <w:rPr>
          <w:rFonts w:ascii="Times New Roman" w:hAnsi="Times New Roman" w:cs="Times New Roman"/>
          <w:sz w:val="24"/>
          <w:szCs w:val="24"/>
        </w:rPr>
        <w:tab/>
        <w:t>Medical Power of Attorney: Agent (name, address and phone):</w:t>
      </w:r>
    </w:p>
    <w:p w14:paraId="16EE5B0E" w14:textId="77777777" w:rsidR="00C61F7A" w:rsidRPr="005D4E81" w:rsidRDefault="00C61F7A" w:rsidP="005D4E81">
      <w:pPr>
        <w:rPr>
          <w:rFonts w:ascii="Times New Roman" w:hAnsi="Times New Roman" w:cs="Times New Roman"/>
          <w:sz w:val="24"/>
          <w:szCs w:val="24"/>
        </w:rPr>
      </w:pPr>
    </w:p>
    <w:p w14:paraId="46679DA2" w14:textId="05D6F945" w:rsidR="005D4E81" w:rsidRPr="005D4E81" w:rsidRDefault="005D4E81" w:rsidP="00C61F7A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Location of original: </w:t>
      </w:r>
    </w:p>
    <w:p w14:paraId="1017247C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31BBC683" w14:textId="578C0583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D.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Living Will: </w:t>
      </w:r>
    </w:p>
    <w:p w14:paraId="2375FF7A" w14:textId="77777777" w:rsidR="00C61F7A" w:rsidRPr="005D4E81" w:rsidRDefault="00C61F7A" w:rsidP="005D4E81">
      <w:pPr>
        <w:rPr>
          <w:rFonts w:ascii="Times New Roman" w:hAnsi="Times New Roman" w:cs="Times New Roman"/>
          <w:sz w:val="24"/>
          <w:szCs w:val="24"/>
        </w:rPr>
      </w:pPr>
    </w:p>
    <w:p w14:paraId="0BBB5906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Location of original: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2D52EEF5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61A5F42F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E.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Organ Donor Card: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6959E58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24E865B2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F.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Wishes for burial/Disposition of Last Remains form: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A2F522A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11A263E3" w14:textId="5D03E2A2" w:rsidR="005D4E81" w:rsidRDefault="005D4E81" w:rsidP="00C61F7A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Location of original: </w:t>
      </w:r>
    </w:p>
    <w:p w14:paraId="256BBD73" w14:textId="77777777" w:rsidR="000E3BD1" w:rsidRPr="005D4E81" w:rsidRDefault="000E3BD1" w:rsidP="005D4E81">
      <w:pPr>
        <w:rPr>
          <w:rFonts w:ascii="Times New Roman" w:hAnsi="Times New Roman" w:cs="Times New Roman"/>
          <w:sz w:val="24"/>
          <w:szCs w:val="24"/>
        </w:rPr>
      </w:pPr>
    </w:p>
    <w:p w14:paraId="1DDEAB92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G.</w:t>
      </w:r>
      <w:r w:rsidRPr="005D4E81">
        <w:rPr>
          <w:rFonts w:ascii="Times New Roman" w:hAnsi="Times New Roman" w:cs="Times New Roman"/>
          <w:sz w:val="24"/>
          <w:szCs w:val="24"/>
        </w:rPr>
        <w:tab/>
        <w:t>Are you a Trustee of any trusts? Describe and give name and</w:t>
      </w:r>
    </w:p>
    <w:p w14:paraId="5FDE53D7" w14:textId="32C9C55B" w:rsidR="005D4E81" w:rsidRDefault="005D4E81" w:rsidP="00EC7097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address of Successor Trustee: </w:t>
      </w:r>
    </w:p>
    <w:p w14:paraId="31BA3D42" w14:textId="77777777" w:rsidR="00EC7097" w:rsidRPr="005D4E81" w:rsidRDefault="00EC7097" w:rsidP="00EC7097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</w:p>
    <w:p w14:paraId="6F433F9C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>II.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</w:p>
    <w:p w14:paraId="5FAFBD39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A.</w:t>
      </w:r>
      <w:r w:rsidRPr="005D4E81">
        <w:rPr>
          <w:rFonts w:ascii="Times New Roman" w:hAnsi="Times New Roman" w:cs="Times New Roman"/>
          <w:sz w:val="24"/>
          <w:szCs w:val="24"/>
        </w:rPr>
        <w:tab/>
        <w:t>Family Members</w:t>
      </w:r>
    </w:p>
    <w:p w14:paraId="73FB2A3E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05908B02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Relationship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Birth Date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SS#</w:t>
      </w:r>
    </w:p>
    <w:p w14:paraId="15317038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24AAD96E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49641692" w14:textId="77777777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1FC2AF11" w14:textId="77777777" w:rsidR="000E3BD1" w:rsidRDefault="000E3BD1" w:rsidP="005D4E81">
      <w:pPr>
        <w:rPr>
          <w:rFonts w:ascii="Times New Roman" w:hAnsi="Times New Roman" w:cs="Times New Roman"/>
          <w:sz w:val="24"/>
          <w:szCs w:val="24"/>
        </w:rPr>
      </w:pPr>
    </w:p>
    <w:p w14:paraId="0202FC70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479AFBE0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B.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Are you a veteran?  Yes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No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1FBD9A25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47CF38C9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If yes, list branch of service and date of discharge:</w:t>
      </w:r>
    </w:p>
    <w:p w14:paraId="4B6EADA1" w14:textId="68D1BBDF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7007E11D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7953F763" w14:textId="39B6696B" w:rsidR="005D4E81" w:rsidRPr="005D4E81" w:rsidRDefault="00EC7097" w:rsidP="005D4E81">
      <w:pPr>
        <w:tabs>
          <w:tab w:val="left" w:pos="2160"/>
          <w:tab w:val="left" w:pos="2880"/>
          <w:tab w:val="right" w:pos="9718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4E81" w:rsidRPr="005D4E81">
        <w:rPr>
          <w:rFonts w:ascii="Times New Roman" w:hAnsi="Times New Roman" w:cs="Times New Roman"/>
          <w:sz w:val="24"/>
          <w:szCs w:val="24"/>
        </w:rPr>
        <w:t>C.</w:t>
      </w:r>
      <w:r w:rsidR="005D4E81" w:rsidRPr="005D4E81">
        <w:rPr>
          <w:rFonts w:ascii="Times New Roman" w:hAnsi="Times New Roman" w:cs="Times New Roman"/>
          <w:sz w:val="24"/>
          <w:szCs w:val="24"/>
        </w:rPr>
        <w:tab/>
        <w:t xml:space="preserve">E-mail accounts with passwords: </w:t>
      </w:r>
      <w:r w:rsidR="005D4E81" w:rsidRPr="005D4E81">
        <w:rPr>
          <w:rFonts w:ascii="Times New Roman" w:hAnsi="Times New Roman" w:cs="Times New Roman"/>
          <w:sz w:val="24"/>
          <w:szCs w:val="24"/>
        </w:rPr>
        <w:tab/>
      </w:r>
    </w:p>
    <w:p w14:paraId="254699DC" w14:textId="77777777" w:rsidR="005D4E81" w:rsidRDefault="005D4E81" w:rsidP="005D4E81">
      <w:pPr>
        <w:tabs>
          <w:tab w:val="left" w:pos="720"/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15EBDE0F" w14:textId="14B2A092" w:rsidR="000E3BD1" w:rsidRDefault="000E3BD1" w:rsidP="005D4E81">
      <w:pPr>
        <w:tabs>
          <w:tab w:val="left" w:pos="720"/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3C6C095" w14:textId="77777777" w:rsidR="000E3BD1" w:rsidRPr="005D4E81" w:rsidRDefault="000E3BD1" w:rsidP="005D4E81">
      <w:pPr>
        <w:tabs>
          <w:tab w:val="left" w:pos="720"/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089615E" w14:textId="77777777" w:rsidR="005D4E81" w:rsidRPr="005D4E81" w:rsidRDefault="005D4E81" w:rsidP="005D4E81">
      <w:pPr>
        <w:tabs>
          <w:tab w:val="left" w:pos="2160"/>
          <w:tab w:val="left" w:pos="2880"/>
          <w:tab w:val="right" w:pos="9718"/>
        </w:tabs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516921D3" w14:textId="77777777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0F446DF3" w14:textId="5E08C0FD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581C2203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>III.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b/>
          <w:bCs/>
          <w:sz w:val="24"/>
          <w:szCs w:val="24"/>
        </w:rPr>
        <w:t>Advisors (name, address, e-mail and phone)</w:t>
      </w:r>
    </w:p>
    <w:p w14:paraId="395B4BAF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A.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Accountant: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7C5D4092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B.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Attorney: 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6FF598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C.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Insurance Agent: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4FBE2F1E" w14:textId="66DAFA01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D.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Financial Planner: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42D6EF92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E.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Investment Advisor: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1721537C" w14:textId="02AF4141" w:rsidR="005D4E81" w:rsidRPr="005D4E81" w:rsidRDefault="005D4E81" w:rsidP="005D4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4E81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5D4E81">
        <w:rPr>
          <w:rFonts w:ascii="Times New Roman" w:hAnsi="Times New Roman" w:cs="Times New Roman"/>
          <w:b/>
          <w:bCs/>
          <w:sz w:val="24"/>
          <w:szCs w:val="24"/>
        </w:rPr>
        <w:tab/>
        <w:t>Asset Information</w:t>
      </w:r>
    </w:p>
    <w:p w14:paraId="4B966E3B" w14:textId="4B0E4DE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A.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Attach a list of assets and </w:t>
      </w:r>
      <w:proofErr w:type="gramStart"/>
      <w:r w:rsidRPr="005D4E81">
        <w:rPr>
          <w:rFonts w:ascii="Times New Roman" w:hAnsi="Times New Roman" w:cs="Times New Roman"/>
          <w:sz w:val="24"/>
          <w:szCs w:val="24"/>
        </w:rPr>
        <w:t>liabilities, or</w:t>
      </w:r>
      <w:proofErr w:type="gramEnd"/>
      <w:r w:rsidRPr="005D4E81">
        <w:rPr>
          <w:rFonts w:ascii="Times New Roman" w:hAnsi="Times New Roman" w:cs="Times New Roman"/>
          <w:sz w:val="24"/>
          <w:szCs w:val="24"/>
        </w:rPr>
        <w:t xml:space="preserve"> fill out the following schedules. Indicate where original policies and other information is kept. Also indicate electronic billing, banking and investment accounts with usernames and passwords.</w:t>
      </w:r>
    </w:p>
    <w:p w14:paraId="650F9DAE" w14:textId="77777777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7A13D264" w14:textId="77777777" w:rsidR="00944516" w:rsidRPr="005D4E81" w:rsidRDefault="00944516" w:rsidP="005D4E81">
      <w:pPr>
        <w:rPr>
          <w:rFonts w:ascii="Times New Roman" w:hAnsi="Times New Roman" w:cs="Times New Roman"/>
          <w:sz w:val="24"/>
          <w:szCs w:val="24"/>
        </w:rPr>
      </w:pPr>
    </w:p>
    <w:p w14:paraId="23210AA8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B.</w:t>
      </w:r>
      <w:r w:rsidRPr="005D4E81">
        <w:rPr>
          <w:rFonts w:ascii="Times New Roman" w:hAnsi="Times New Roman" w:cs="Times New Roman"/>
          <w:sz w:val="24"/>
          <w:szCs w:val="24"/>
        </w:rPr>
        <w:tab/>
        <w:t>Insurance/Annuities</w:t>
      </w:r>
    </w:p>
    <w:p w14:paraId="24E92154" w14:textId="128FE741" w:rsidR="005D4E81" w:rsidRPr="005D4E81" w:rsidRDefault="005D4E81" w:rsidP="00944516">
      <w:pPr>
        <w:tabs>
          <w:tab w:val="left" w:pos="720"/>
          <w:tab w:val="left" w:pos="1440"/>
          <w:tab w:val="left" w:pos="216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1.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Location of policies: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2.</w:t>
      </w:r>
      <w:r w:rsidRPr="005D4E81">
        <w:rPr>
          <w:rFonts w:ascii="Times New Roman" w:hAnsi="Times New Roman" w:cs="Times New Roman"/>
          <w:sz w:val="24"/>
          <w:szCs w:val="24"/>
        </w:rPr>
        <w:tab/>
        <w:t>List of policies:</w:t>
      </w:r>
    </w:p>
    <w:p w14:paraId="1EB05501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6DB9D7C2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Insured</w:t>
      </w:r>
      <w:r w:rsidRPr="005D4E81">
        <w:rPr>
          <w:rFonts w:ascii="Times New Roman" w:hAnsi="Times New Roman" w:cs="Times New Roman"/>
          <w:sz w:val="24"/>
          <w:szCs w:val="24"/>
        </w:rPr>
        <w:t xml:space="preserve">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Owner</w:t>
      </w:r>
      <w:r w:rsidRPr="005D4E81">
        <w:rPr>
          <w:rFonts w:ascii="Times New Roman" w:hAnsi="Times New Roman" w:cs="Times New Roman"/>
          <w:sz w:val="24"/>
          <w:szCs w:val="24"/>
        </w:rPr>
        <w:t xml:space="preserve">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Beneficiary</w:t>
      </w:r>
      <w:r w:rsidRPr="005D4E81">
        <w:rPr>
          <w:rFonts w:ascii="Times New Roman" w:hAnsi="Times New Roman" w:cs="Times New Roman"/>
          <w:sz w:val="24"/>
          <w:szCs w:val="24"/>
        </w:rPr>
        <w:t xml:space="preserve">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Company</w:t>
      </w:r>
      <w:r w:rsidRPr="005D4E81">
        <w:rPr>
          <w:rFonts w:ascii="Times New Roman" w:hAnsi="Times New Roman" w:cs="Times New Roman"/>
          <w:sz w:val="24"/>
          <w:szCs w:val="24"/>
        </w:rPr>
        <w:t xml:space="preserve">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Face Amount</w:t>
      </w:r>
    </w:p>
    <w:p w14:paraId="0D9729DC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210BC812" w14:textId="7FCC1F7D" w:rsidR="005D4E81" w:rsidRPr="005D4E81" w:rsidRDefault="005D4E81" w:rsidP="00944516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6AF2D5E0" w14:textId="2750F009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5C68B6D9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C.</w:t>
      </w:r>
      <w:r w:rsidRPr="005D4E81">
        <w:rPr>
          <w:rFonts w:ascii="Times New Roman" w:hAnsi="Times New Roman" w:cs="Times New Roman"/>
          <w:sz w:val="24"/>
          <w:szCs w:val="24"/>
        </w:rPr>
        <w:tab/>
        <w:t>Real Property, Oil and Gas Interests</w:t>
      </w:r>
    </w:p>
    <w:p w14:paraId="5FFC23B2" w14:textId="77777777" w:rsidR="005D4E81" w:rsidRPr="005D4E81" w:rsidRDefault="005D4E81" w:rsidP="005D4E81">
      <w:pPr>
        <w:tabs>
          <w:tab w:val="left" w:pos="720"/>
          <w:tab w:val="left" w:pos="1440"/>
          <w:tab w:val="left" w:pos="216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1.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Location of Deeds, Leases, Division Orders: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7653ADDA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034174BE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2.</w:t>
      </w:r>
      <w:r w:rsidRPr="005D4E81">
        <w:rPr>
          <w:rFonts w:ascii="Times New Roman" w:hAnsi="Times New Roman" w:cs="Times New Roman"/>
          <w:sz w:val="24"/>
          <w:szCs w:val="24"/>
        </w:rPr>
        <w:tab/>
        <w:t>List of Properties:</w:t>
      </w:r>
    </w:p>
    <w:p w14:paraId="012849E9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01A81B8F" w14:textId="77777777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26A230F8" w14:textId="373D518B" w:rsidR="000E3BD1" w:rsidRDefault="000E3BD1" w:rsidP="005D4E81">
      <w:pPr>
        <w:rPr>
          <w:rFonts w:ascii="Times New Roman" w:hAnsi="Times New Roman" w:cs="Times New Roman"/>
          <w:sz w:val="24"/>
          <w:szCs w:val="24"/>
        </w:rPr>
      </w:pPr>
    </w:p>
    <w:p w14:paraId="466E04DB" w14:textId="77777777" w:rsidR="000E3BD1" w:rsidRPr="005D4E81" w:rsidRDefault="000E3BD1" w:rsidP="005D4E81">
      <w:pPr>
        <w:rPr>
          <w:rFonts w:ascii="Times New Roman" w:hAnsi="Times New Roman" w:cs="Times New Roman"/>
          <w:sz w:val="24"/>
          <w:szCs w:val="24"/>
        </w:rPr>
      </w:pPr>
    </w:p>
    <w:p w14:paraId="344B16CA" w14:textId="77777777" w:rsidR="000E3BD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2935F1FF" w14:textId="18F9534D" w:rsidR="005D4E81" w:rsidRPr="005D4E81" w:rsidRDefault="000E3BD1" w:rsidP="005D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4E81" w:rsidRPr="005D4E81">
        <w:rPr>
          <w:rFonts w:ascii="Times New Roman" w:hAnsi="Times New Roman" w:cs="Times New Roman"/>
          <w:sz w:val="24"/>
          <w:szCs w:val="24"/>
          <w:u w:val="single"/>
        </w:rPr>
        <w:t>Owner</w:t>
      </w:r>
      <w:r w:rsidR="005D4E81" w:rsidRPr="005D4E8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D4E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4E81" w:rsidRPr="005D4E81">
        <w:rPr>
          <w:rFonts w:ascii="Times New Roman" w:hAnsi="Times New Roman" w:cs="Times New Roman"/>
          <w:sz w:val="24"/>
          <w:szCs w:val="24"/>
          <w:u w:val="single"/>
        </w:rPr>
        <w:t>Address of Property</w:t>
      </w:r>
      <w:r w:rsidR="005D4E81" w:rsidRPr="005D4E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4E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4E81" w:rsidRPr="005D4E81">
        <w:rPr>
          <w:rFonts w:ascii="Times New Roman" w:hAnsi="Times New Roman" w:cs="Times New Roman"/>
          <w:sz w:val="24"/>
          <w:szCs w:val="24"/>
          <w:u w:val="single"/>
        </w:rPr>
        <w:t>Mortgage Company</w:t>
      </w:r>
    </w:p>
    <w:p w14:paraId="15917B11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092B0668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52A18558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19855856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3.</w:t>
      </w:r>
      <w:r w:rsidRPr="005D4E81">
        <w:rPr>
          <w:rFonts w:ascii="Times New Roman" w:hAnsi="Times New Roman" w:cs="Times New Roman"/>
          <w:sz w:val="24"/>
          <w:szCs w:val="24"/>
        </w:rPr>
        <w:tab/>
        <w:t>Tenants of the above properties:</w:t>
      </w:r>
    </w:p>
    <w:p w14:paraId="2B9AAD24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67F10602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5D4E81">
        <w:rPr>
          <w:rFonts w:ascii="Times New Roman" w:hAnsi="Times New Roman" w:cs="Times New Roman"/>
          <w:sz w:val="24"/>
          <w:szCs w:val="24"/>
        </w:rPr>
        <w:t xml:space="preserve">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Lease End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Rental</w:t>
      </w:r>
    </w:p>
    <w:p w14:paraId="248062F4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6C60F784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5F046ABA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477F5170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7A6416CB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D.</w:t>
      </w:r>
      <w:r w:rsidRPr="005D4E81">
        <w:rPr>
          <w:rFonts w:ascii="Times New Roman" w:hAnsi="Times New Roman" w:cs="Times New Roman"/>
          <w:sz w:val="24"/>
          <w:szCs w:val="24"/>
        </w:rPr>
        <w:tab/>
        <w:t>Partnership Interests/Limited Liability Companies</w:t>
      </w:r>
    </w:p>
    <w:p w14:paraId="6CCB532B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4F428857" w14:textId="77777777" w:rsidR="005D4E81" w:rsidRPr="005D4E81" w:rsidRDefault="005D4E81" w:rsidP="005D4E81">
      <w:pPr>
        <w:tabs>
          <w:tab w:val="left" w:pos="720"/>
          <w:tab w:val="left" w:pos="1440"/>
          <w:tab w:val="left" w:pos="216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1.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Location of Agreements: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01741A87" w14:textId="0103E984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2.</w:t>
      </w:r>
      <w:r w:rsidRPr="005D4E81">
        <w:rPr>
          <w:rFonts w:ascii="Times New Roman" w:hAnsi="Times New Roman" w:cs="Times New Roman"/>
          <w:sz w:val="24"/>
          <w:szCs w:val="24"/>
        </w:rPr>
        <w:tab/>
        <w:t>List of Interests:</w:t>
      </w:r>
    </w:p>
    <w:p w14:paraId="5E2A68E9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1C079182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Name of 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965E584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Partnership/Company</w:t>
      </w:r>
      <w:r w:rsidRPr="005D4E81">
        <w:rPr>
          <w:rFonts w:ascii="Times New Roman" w:hAnsi="Times New Roman" w:cs="Times New Roman"/>
          <w:sz w:val="24"/>
          <w:szCs w:val="24"/>
        </w:rPr>
        <w:t xml:space="preserve">  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% Interest</w:t>
      </w:r>
      <w:proofErr w:type="gramStart"/>
      <w:r w:rsidRPr="005D4E8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Person</w:t>
      </w:r>
      <w:proofErr w:type="gramEnd"/>
      <w:r w:rsidRPr="005D4E81">
        <w:rPr>
          <w:rFonts w:ascii="Times New Roman" w:hAnsi="Times New Roman" w:cs="Times New Roman"/>
          <w:sz w:val="24"/>
          <w:szCs w:val="24"/>
          <w:u w:val="single"/>
        </w:rPr>
        <w:t xml:space="preserve"> to Contact at Your Death</w:t>
      </w:r>
    </w:p>
    <w:p w14:paraId="0522E920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275620E1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2E3830AE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5DC2A9F5" w14:textId="00C7B63A" w:rsidR="005D4E81" w:rsidRPr="005D4E81" w:rsidRDefault="005D4E81" w:rsidP="00944516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="000E3BD1">
        <w:rPr>
          <w:rFonts w:ascii="Times New Roman" w:hAnsi="Times New Roman" w:cs="Times New Roman"/>
          <w:sz w:val="24"/>
          <w:szCs w:val="24"/>
        </w:rPr>
        <w:tab/>
      </w:r>
      <w:r w:rsidR="000E3BD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>E.</w:t>
      </w:r>
      <w:r w:rsidR="009445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4E81">
        <w:rPr>
          <w:rFonts w:ascii="Times New Roman" w:hAnsi="Times New Roman" w:cs="Times New Roman"/>
          <w:sz w:val="24"/>
          <w:szCs w:val="24"/>
        </w:rPr>
        <w:t>Securities</w:t>
      </w:r>
    </w:p>
    <w:p w14:paraId="0FFF032F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1.</w:t>
      </w:r>
      <w:r w:rsidRPr="005D4E81">
        <w:rPr>
          <w:rFonts w:ascii="Times New Roman" w:hAnsi="Times New Roman" w:cs="Times New Roman"/>
          <w:sz w:val="24"/>
          <w:szCs w:val="24"/>
        </w:rPr>
        <w:tab/>
        <w:t>Investment accounts (company and account numbers):</w:t>
      </w:r>
    </w:p>
    <w:p w14:paraId="4529DA1F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71A1AC01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62508CE9" w14:textId="43763100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2DAAF99E" w14:textId="1A1113C8" w:rsidR="005D4E81" w:rsidRPr="005D4E81" w:rsidRDefault="005D4E81" w:rsidP="005D4E81">
      <w:pPr>
        <w:tabs>
          <w:tab w:val="left" w:pos="720"/>
          <w:tab w:val="left" w:pos="1440"/>
          <w:tab w:val="left" w:pos="216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2.</w:t>
      </w:r>
      <w:r w:rsidRPr="005D4E81">
        <w:rPr>
          <w:rFonts w:ascii="Times New Roman" w:hAnsi="Times New Roman" w:cs="Times New Roman"/>
          <w:sz w:val="24"/>
          <w:szCs w:val="24"/>
        </w:rPr>
        <w:tab/>
        <w:t>Closely held companies:</w:t>
      </w:r>
    </w:p>
    <w:p w14:paraId="1336DCD8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AC31805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Name of</w:t>
      </w:r>
    </w:p>
    <w:p w14:paraId="697D5194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Company</w:t>
      </w:r>
      <w:r w:rsidRPr="005D4E81">
        <w:rPr>
          <w:rFonts w:ascii="Times New Roman" w:hAnsi="Times New Roman" w:cs="Times New Roman"/>
          <w:sz w:val="24"/>
          <w:szCs w:val="24"/>
        </w:rPr>
        <w:t xml:space="preserve"> 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No. of Shares</w:t>
      </w:r>
      <w:r w:rsidRPr="005D4E81">
        <w:rPr>
          <w:rFonts w:ascii="Times New Roman" w:hAnsi="Times New Roman" w:cs="Times New Roman"/>
          <w:sz w:val="24"/>
          <w:szCs w:val="24"/>
        </w:rPr>
        <w:t xml:space="preserve"> 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Person to Contact at Your Death</w:t>
      </w:r>
    </w:p>
    <w:p w14:paraId="07AF8BD6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536440A3" w14:textId="77777777" w:rsid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E7E65B9" w14:textId="77777777" w:rsid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</w:p>
    <w:p w14:paraId="6DDDB98F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6E248A93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0AE50B56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F.</w:t>
      </w:r>
      <w:r w:rsidRPr="005D4E81">
        <w:rPr>
          <w:rFonts w:ascii="Times New Roman" w:hAnsi="Times New Roman" w:cs="Times New Roman"/>
          <w:sz w:val="24"/>
          <w:szCs w:val="24"/>
        </w:rPr>
        <w:tab/>
        <w:t>Bank Accounts</w:t>
      </w:r>
    </w:p>
    <w:p w14:paraId="1E026A9E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1.</w:t>
      </w:r>
      <w:r w:rsidRPr="005D4E81">
        <w:rPr>
          <w:rFonts w:ascii="Times New Roman" w:hAnsi="Times New Roman" w:cs="Times New Roman"/>
          <w:sz w:val="24"/>
          <w:szCs w:val="24"/>
        </w:rPr>
        <w:tab/>
        <w:t>Location of bank books, original certificates of deposit:</w:t>
      </w:r>
    </w:p>
    <w:p w14:paraId="5DC0FB99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131EE318" w14:textId="55E51821" w:rsidR="005D4E81" w:rsidRPr="005D4E81" w:rsidRDefault="005D4E81" w:rsidP="00944516">
      <w:pPr>
        <w:tabs>
          <w:tab w:val="left" w:pos="720"/>
          <w:tab w:val="left" w:pos="1440"/>
          <w:tab w:val="left" w:pos="216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22FAD268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2.</w:t>
      </w:r>
      <w:r w:rsidRPr="005D4E81">
        <w:rPr>
          <w:rFonts w:ascii="Times New Roman" w:hAnsi="Times New Roman" w:cs="Times New Roman"/>
          <w:sz w:val="24"/>
          <w:szCs w:val="24"/>
        </w:rPr>
        <w:tab/>
        <w:t>List of Accounts:</w:t>
      </w:r>
    </w:p>
    <w:p w14:paraId="0B66AC96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7CF7B0EF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Bank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Owner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Number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Amount</w:t>
      </w:r>
    </w:p>
    <w:p w14:paraId="454BB4BD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04619081" w14:textId="54680285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2EBF9D35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G.</w:t>
      </w:r>
      <w:r w:rsidRPr="005D4E81">
        <w:rPr>
          <w:rFonts w:ascii="Times New Roman" w:hAnsi="Times New Roman" w:cs="Times New Roman"/>
          <w:sz w:val="24"/>
          <w:szCs w:val="24"/>
        </w:rPr>
        <w:tab/>
        <w:t>Employee Benefits</w:t>
      </w:r>
    </w:p>
    <w:p w14:paraId="56B3C789" w14:textId="1D2F89E1" w:rsidR="005D4E81" w:rsidRPr="005D4E81" w:rsidRDefault="005D4E81" w:rsidP="00944516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1.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Person to contact at place of employment: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2583C944" w14:textId="5718FC24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2.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Benefits </w:t>
      </w:r>
      <w:proofErr w:type="gramStart"/>
      <w:r w:rsidRPr="005D4E81">
        <w:rPr>
          <w:rFonts w:ascii="Times New Roman" w:hAnsi="Times New Roman" w:cs="Times New Roman"/>
          <w:sz w:val="24"/>
          <w:szCs w:val="24"/>
        </w:rPr>
        <w:t>at company</w:t>
      </w:r>
      <w:proofErr w:type="gramEnd"/>
      <w:r w:rsidRPr="005D4E81">
        <w:rPr>
          <w:rFonts w:ascii="Times New Roman" w:hAnsi="Times New Roman" w:cs="Times New Roman"/>
          <w:sz w:val="24"/>
          <w:szCs w:val="24"/>
        </w:rPr>
        <w:t>:</w:t>
      </w:r>
    </w:p>
    <w:p w14:paraId="4BCD06C6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2727DA45" w14:textId="544BED27" w:rsidR="005D4E81" w:rsidRDefault="005D4E81" w:rsidP="005D4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Life Insurance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D5E4EE" w14:textId="77777777" w:rsidR="005D4E81" w:rsidRDefault="005D4E81" w:rsidP="005D4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718"/>
        </w:tabs>
        <w:rPr>
          <w:rFonts w:ascii="Times New Roman" w:hAnsi="Times New Roman" w:cs="Times New Roman"/>
          <w:sz w:val="24"/>
          <w:szCs w:val="24"/>
        </w:rPr>
      </w:pPr>
    </w:p>
    <w:p w14:paraId="1389C84D" w14:textId="00C69200" w:rsidR="005D4E81" w:rsidRPr="005D4E81" w:rsidRDefault="005D4E81" w:rsidP="005D4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 xml:space="preserve">Salary Benefit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27D5FACE" w14:textId="4BBC70A7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173A899E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746869D8" w14:textId="77777777" w:rsidR="005D4E81" w:rsidRDefault="005D4E81" w:rsidP="005D4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Pension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08F87087" w14:textId="3BBE28CC" w:rsidR="005D4E81" w:rsidRDefault="005D4E81" w:rsidP="005D4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718"/>
        </w:tabs>
        <w:rPr>
          <w:rFonts w:ascii="Times New Roman" w:hAnsi="Times New Roman" w:cs="Times New Roman"/>
          <w:sz w:val="24"/>
          <w:szCs w:val="24"/>
        </w:rPr>
      </w:pPr>
    </w:p>
    <w:p w14:paraId="092FEF02" w14:textId="77777777" w:rsidR="005D4E81" w:rsidRDefault="005D4E81" w:rsidP="005D4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718"/>
        </w:tabs>
        <w:rPr>
          <w:rFonts w:ascii="Times New Roman" w:hAnsi="Times New Roman" w:cs="Times New Roman"/>
          <w:sz w:val="24"/>
          <w:szCs w:val="24"/>
        </w:rPr>
      </w:pPr>
    </w:p>
    <w:p w14:paraId="57037997" w14:textId="25E4C450" w:rsidR="005D4E81" w:rsidRPr="005D4E81" w:rsidRDefault="005D4E81" w:rsidP="005D4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 xml:space="preserve">Profit Sharing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B5C7E02" w14:textId="0EF0CB7D" w:rsid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46BB30E2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0995D8C3" w14:textId="03FB9D73" w:rsidR="000E3BD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Stock account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8FCCC7F" w14:textId="77777777" w:rsidR="005D4E81" w:rsidRPr="005D4E81" w:rsidRDefault="000E3BD1" w:rsidP="005D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E81" w:rsidRPr="005D4E81">
        <w:rPr>
          <w:rFonts w:ascii="Times New Roman" w:hAnsi="Times New Roman" w:cs="Times New Roman"/>
          <w:sz w:val="24"/>
          <w:szCs w:val="24"/>
        </w:rPr>
        <w:t>H.</w:t>
      </w:r>
      <w:r w:rsidR="005D4E81" w:rsidRPr="005D4E81">
        <w:rPr>
          <w:rFonts w:ascii="Times New Roman" w:hAnsi="Times New Roman" w:cs="Times New Roman"/>
          <w:sz w:val="24"/>
          <w:szCs w:val="24"/>
        </w:rPr>
        <w:tab/>
        <w:t>Individual Retirement Accounts</w:t>
      </w:r>
    </w:p>
    <w:p w14:paraId="468FEE21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Bank or Company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Beneficiary</w:t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D4E81">
        <w:rPr>
          <w:rFonts w:ascii="Times New Roman" w:hAnsi="Times New Roman" w:cs="Times New Roman"/>
          <w:sz w:val="24"/>
          <w:szCs w:val="24"/>
          <w:u w:val="single"/>
        </w:rPr>
        <w:t>Amount</w:t>
      </w:r>
    </w:p>
    <w:p w14:paraId="519CA6C1" w14:textId="2F3475DE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42927904" w14:textId="4B843D4C" w:rsidR="005D4E81" w:rsidRPr="005D4E81" w:rsidRDefault="005D4E81" w:rsidP="00944516">
      <w:pPr>
        <w:tabs>
          <w:tab w:val="left" w:pos="72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6E9287AE" w14:textId="3615AA88" w:rsidR="005D4E81" w:rsidRPr="005D4E81" w:rsidRDefault="005D4E81" w:rsidP="00944516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  <w:t>I.</w:t>
      </w:r>
      <w:r w:rsidRPr="005D4E81">
        <w:rPr>
          <w:rFonts w:ascii="Times New Roman" w:hAnsi="Times New Roman" w:cs="Times New Roman"/>
          <w:sz w:val="24"/>
          <w:szCs w:val="24"/>
        </w:rPr>
        <w:tab/>
        <w:t>Miscellaneous</w:t>
      </w:r>
    </w:p>
    <w:p w14:paraId="79344427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1. Collections: art, coin, etc. (Describe and list person to contact</w:t>
      </w:r>
    </w:p>
    <w:p w14:paraId="0D96F29B" w14:textId="553E4C0F" w:rsidR="005D4E81" w:rsidRPr="005D4E81" w:rsidRDefault="005D4E81" w:rsidP="00944516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for valuation/sale): </w:t>
      </w:r>
    </w:p>
    <w:p w14:paraId="75B3D5C7" w14:textId="67486577" w:rsidR="005D4E81" w:rsidRPr="005D4E81" w:rsidRDefault="005D4E81" w:rsidP="00944516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6DFF2F07" w14:textId="2DFC35C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2. Vehicles: Location of titles: </w:t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0371B1F9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3. Jewelry, furs, silver: Location of appraisals, if any; person to contact </w:t>
      </w:r>
    </w:p>
    <w:p w14:paraId="6CEFEA07" w14:textId="7B2F5464" w:rsidR="005D4E81" w:rsidRPr="005D4E81" w:rsidRDefault="005D4E81" w:rsidP="00944516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for valuation: </w:t>
      </w:r>
    </w:p>
    <w:p w14:paraId="4AF1FC03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405DE777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4. Are you a beneficiary of any trusts: (Describe and give name and </w:t>
      </w:r>
    </w:p>
    <w:p w14:paraId="15164D62" w14:textId="3D480BEB" w:rsidR="005D4E81" w:rsidRDefault="005D4E81" w:rsidP="00944516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  address of Trustee): </w:t>
      </w:r>
    </w:p>
    <w:p w14:paraId="1DB89C36" w14:textId="77777777" w:rsidR="00944516" w:rsidRPr="005D4E81" w:rsidRDefault="00944516" w:rsidP="00944516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</w:p>
    <w:p w14:paraId="13A369CB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5. Safe Deposit Box (Name of Bank, box number, location of key):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5DFEA022" w14:textId="65CCA6AE" w:rsidR="000E3BD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0C387B8E" w14:textId="48143F7C" w:rsidR="005D4E81" w:rsidRPr="005D4E81" w:rsidRDefault="000E3BD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4E81" w:rsidRPr="005D4E81">
        <w:rPr>
          <w:rFonts w:ascii="Times New Roman" w:hAnsi="Times New Roman" w:cs="Times New Roman"/>
          <w:sz w:val="24"/>
          <w:szCs w:val="24"/>
        </w:rPr>
        <w:t xml:space="preserve">6. Persons with access to Safe Deposit Box: (Include name, address &amp; phone    </w:t>
      </w:r>
      <w:r w:rsidR="005D4E81">
        <w:rPr>
          <w:rFonts w:ascii="Times New Roman" w:hAnsi="Times New Roman" w:cs="Times New Roman"/>
          <w:sz w:val="24"/>
          <w:szCs w:val="24"/>
        </w:rPr>
        <w:tab/>
      </w:r>
      <w:r w:rsidR="005D4E8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D4E81" w:rsidRPr="005D4E81">
        <w:rPr>
          <w:rFonts w:ascii="Times New Roman" w:hAnsi="Times New Roman" w:cs="Times New Roman"/>
          <w:sz w:val="24"/>
          <w:szCs w:val="24"/>
        </w:rPr>
        <w:t>number):</w:t>
      </w:r>
      <w:r w:rsidR="005D4E81" w:rsidRPr="005D4E81">
        <w:rPr>
          <w:rFonts w:ascii="Times New Roman" w:hAnsi="Times New Roman" w:cs="Times New Roman"/>
          <w:sz w:val="24"/>
          <w:szCs w:val="24"/>
        </w:rPr>
        <w:tab/>
      </w:r>
    </w:p>
    <w:p w14:paraId="789FAB3C" w14:textId="77777777" w:rsidR="005D4E81" w:rsidRPr="005D4E81" w:rsidRDefault="005D4E81" w:rsidP="005D4E81">
      <w:pPr>
        <w:tabs>
          <w:tab w:val="left" w:pos="720"/>
          <w:tab w:val="left" w:pos="1440"/>
          <w:tab w:val="right" w:pos="9718"/>
        </w:tabs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>7. E-bills usually received (</w:t>
      </w:r>
      <w:proofErr w:type="gramStart"/>
      <w:r w:rsidRPr="005D4E81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5D4E81">
        <w:rPr>
          <w:rFonts w:ascii="Times New Roman" w:hAnsi="Times New Roman" w:cs="Times New Roman"/>
          <w:sz w:val="24"/>
          <w:szCs w:val="24"/>
        </w:rPr>
        <w:t xml:space="preserve"> companies): </w:t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5DD7E27B" w14:textId="77777777" w:rsidR="005D4E81" w:rsidRPr="005D4E81" w:rsidRDefault="005D4E81" w:rsidP="005D4E81">
      <w:pPr>
        <w:tabs>
          <w:tab w:val="left" w:pos="2160"/>
          <w:tab w:val="left" w:pos="2880"/>
          <w:tab w:val="right" w:pos="9718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3E186166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37C41B44" w14:textId="0E7E7CB0" w:rsidR="005D4E81" w:rsidRPr="005D4E81" w:rsidRDefault="005D4E81" w:rsidP="00944516">
      <w:pPr>
        <w:tabs>
          <w:tab w:val="left" w:pos="720"/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  <w:t xml:space="preserve">8. E-statements usually received (list banks, investment companies, others): </w:t>
      </w:r>
    </w:p>
    <w:p w14:paraId="7956C65B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  <w:r w:rsidRPr="005D4E81">
        <w:rPr>
          <w:rFonts w:ascii="Times New Roman" w:hAnsi="Times New Roman" w:cs="Times New Roman"/>
          <w:sz w:val="24"/>
          <w:szCs w:val="24"/>
        </w:rPr>
        <w:tab/>
      </w:r>
    </w:p>
    <w:p w14:paraId="11049C47" w14:textId="77777777" w:rsidR="005D4E81" w:rsidRPr="005D4E81" w:rsidRDefault="005D4E81" w:rsidP="005D4E81">
      <w:pPr>
        <w:rPr>
          <w:rFonts w:ascii="Times New Roman" w:hAnsi="Times New Roman" w:cs="Times New Roman"/>
          <w:sz w:val="24"/>
          <w:szCs w:val="24"/>
        </w:rPr>
      </w:pPr>
    </w:p>
    <w:p w14:paraId="585DEAFB" w14:textId="77777777" w:rsidR="005D4E81" w:rsidRPr="005D4E81" w:rsidRDefault="005D4E81">
      <w:pPr>
        <w:rPr>
          <w:rFonts w:ascii="Times New Roman" w:hAnsi="Times New Roman" w:cs="Times New Roman"/>
          <w:sz w:val="24"/>
          <w:szCs w:val="24"/>
        </w:rPr>
      </w:pPr>
    </w:p>
    <w:sectPr w:rsidR="005D4E81" w:rsidRPr="005D4E81" w:rsidSect="000E3BD1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DE51" w14:textId="77777777" w:rsidR="00563D39" w:rsidRDefault="00563D39" w:rsidP="005D4E81">
      <w:pPr>
        <w:spacing w:after="0" w:line="240" w:lineRule="auto"/>
      </w:pPr>
      <w:r>
        <w:separator/>
      </w:r>
    </w:p>
  </w:endnote>
  <w:endnote w:type="continuationSeparator" w:id="0">
    <w:p w14:paraId="46786D1B" w14:textId="77777777" w:rsidR="00563D39" w:rsidRDefault="00563D39" w:rsidP="005D4E81">
      <w:pPr>
        <w:spacing w:after="0" w:line="240" w:lineRule="auto"/>
      </w:pPr>
      <w:r>
        <w:continuationSeparator/>
      </w:r>
    </w:p>
  </w:endnote>
  <w:endnote w:type="continuationNotice" w:id="1">
    <w:p w14:paraId="020E3AD3" w14:textId="77777777" w:rsidR="000E3BD1" w:rsidRDefault="000E3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91B5" w14:textId="495D2A63" w:rsidR="005D4E81" w:rsidRDefault="00345798">
    <w:pPr>
      <w:pStyle w:val="Footer"/>
    </w:pPr>
    <w:r>
      <w:rPr>
        <w:noProof/>
      </w:rPr>
      <w:drawing>
        <wp:inline distT="0" distB="0" distL="0" distR="0" wp14:anchorId="162FF182" wp14:editId="5DFF3C66">
          <wp:extent cx="5943600" cy="641350"/>
          <wp:effectExtent l="0" t="0" r="0" b="6350"/>
          <wp:docPr id="2309182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918287" name="Picture 230918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E04D1" w14:textId="77777777" w:rsidR="00563D39" w:rsidRDefault="00563D39" w:rsidP="005D4E81">
      <w:pPr>
        <w:spacing w:after="0" w:line="240" w:lineRule="auto"/>
      </w:pPr>
      <w:r>
        <w:separator/>
      </w:r>
    </w:p>
  </w:footnote>
  <w:footnote w:type="continuationSeparator" w:id="0">
    <w:p w14:paraId="307696A6" w14:textId="77777777" w:rsidR="00563D39" w:rsidRDefault="00563D39" w:rsidP="005D4E81">
      <w:pPr>
        <w:spacing w:after="0" w:line="240" w:lineRule="auto"/>
      </w:pPr>
      <w:r>
        <w:continuationSeparator/>
      </w:r>
    </w:p>
  </w:footnote>
  <w:footnote w:type="continuationNotice" w:id="1">
    <w:p w14:paraId="13934842" w14:textId="77777777" w:rsidR="000E3BD1" w:rsidRDefault="000E3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B093" w14:textId="75BD16E4" w:rsidR="005D4E81" w:rsidRPr="00F80880" w:rsidRDefault="00F80880" w:rsidP="00F8088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2413E6" wp14:editId="66131B5D">
          <wp:simplePos x="0" y="0"/>
          <wp:positionH relativeFrom="margin">
            <wp:align>center</wp:align>
          </wp:positionH>
          <wp:positionV relativeFrom="paragraph">
            <wp:posOffset>-91440</wp:posOffset>
          </wp:positionV>
          <wp:extent cx="3497580" cy="822960"/>
          <wp:effectExtent l="0" t="0" r="7620" b="0"/>
          <wp:wrapSquare wrapText="bothSides"/>
          <wp:docPr id="2052783352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83352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81"/>
    <w:rsid w:val="00032000"/>
    <w:rsid w:val="000E3BD1"/>
    <w:rsid w:val="00200962"/>
    <w:rsid w:val="00216C63"/>
    <w:rsid w:val="00345798"/>
    <w:rsid w:val="00437592"/>
    <w:rsid w:val="00563D39"/>
    <w:rsid w:val="005B6E89"/>
    <w:rsid w:val="005D4E81"/>
    <w:rsid w:val="005F11FF"/>
    <w:rsid w:val="006F22F5"/>
    <w:rsid w:val="007776F0"/>
    <w:rsid w:val="0085089C"/>
    <w:rsid w:val="00897D16"/>
    <w:rsid w:val="00944516"/>
    <w:rsid w:val="009D1387"/>
    <w:rsid w:val="00A6422D"/>
    <w:rsid w:val="00BD3728"/>
    <w:rsid w:val="00C61F7A"/>
    <w:rsid w:val="00D06D84"/>
    <w:rsid w:val="00EC7097"/>
    <w:rsid w:val="00EE4155"/>
    <w:rsid w:val="00F80880"/>
    <w:rsid w:val="00F84E98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6EF45D"/>
  <w15:chartTrackingRefBased/>
  <w15:docId w15:val="{DA7F4D1D-9789-4696-B15B-82134EA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E81"/>
  </w:style>
  <w:style w:type="paragraph" w:styleId="Footer">
    <w:name w:val="footer"/>
    <w:basedOn w:val="Normal"/>
    <w:link w:val="FooterChar"/>
    <w:uiPriority w:val="99"/>
    <w:unhideWhenUsed/>
    <w:rsid w:val="005D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E81"/>
  </w:style>
  <w:style w:type="table" w:styleId="TableGrid">
    <w:name w:val="Table Grid"/>
    <w:basedOn w:val="TableNormal"/>
    <w:uiPriority w:val="39"/>
    <w:rsid w:val="005D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076DBBA4E4E4AABF38EDFF9509073" ma:contentTypeVersion="18" ma:contentTypeDescription="Create a new document." ma:contentTypeScope="" ma:versionID="0d043b605a4f2c129e93c7cab462cb59">
  <xsd:schema xmlns:xsd="http://www.w3.org/2001/XMLSchema" xmlns:xs="http://www.w3.org/2001/XMLSchema" xmlns:p="http://schemas.microsoft.com/office/2006/metadata/properties" xmlns:ns2="9e7a9d38-e370-4364-a56f-3722a01a11c3" xmlns:ns3="dbb62362-8910-42b5-a747-ed8043b4dfaa" targetNamespace="http://schemas.microsoft.com/office/2006/metadata/properties" ma:root="true" ma:fieldsID="c8fadf8fb504f79a0c74ddbfbce84a6e" ns2:_="" ns3:_="">
    <xsd:import namespace="9e7a9d38-e370-4364-a56f-3722a01a11c3"/>
    <xsd:import namespace="dbb62362-8910-42b5-a747-ed8043b4df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9d38-e370-4364-a56f-3722a01a11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4a2f53-2bfa-4ec9-b093-cb95345647ad}" ma:internalName="TaxCatchAll" ma:showField="CatchAllData" ma:web="9e7a9d38-e370-4364-a56f-3722a01a1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2362-8910-42b5-a747-ed8043b4d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72f5bc2-857d-419f-a278-5096e96c8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7a9d38-e370-4364-a56f-3722a01a11c3">FMNUEZQPMSNX-1135863383-153925</_dlc_DocId>
    <_dlc_DocIdUrl xmlns="9e7a9d38-e370-4364-a56f-3722a01a11c3">
      <Url>https://balsonfaix1.sharepoint.com/sites/DocCenter/_layouts/15/DocIdRedir.aspx?ID=FMNUEZQPMSNX-1135863383-153925</Url>
      <Description>FMNUEZQPMSNX-1135863383-153925</Description>
    </_dlc_DocIdUrl>
    <lcf76f155ced4ddcb4097134ff3c332f xmlns="dbb62362-8910-42b5-a747-ed8043b4dfaa">
      <Terms xmlns="http://schemas.microsoft.com/office/infopath/2007/PartnerControls"/>
    </lcf76f155ced4ddcb4097134ff3c332f>
    <TaxCatchAll xmlns="9e7a9d38-e370-4364-a56f-3722a01a11c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E683FB-7B43-4CC2-B0A9-3FC4B1E69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AFB41-F0E3-4746-87DE-346123735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a9d38-e370-4364-a56f-3722a01a11c3"/>
    <ds:schemaRef ds:uri="dbb62362-8910-42b5-a747-ed8043b4d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92CFB-E8A1-498B-BBA3-24651A6C3E3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dbb62362-8910-42b5-a747-ed8043b4dfaa"/>
    <ds:schemaRef ds:uri="9e7a9d38-e370-4364-a56f-3722a01a11c3"/>
  </ds:schemaRefs>
</ds:datastoreItem>
</file>

<file path=customXml/itemProps4.xml><?xml version="1.0" encoding="utf-8"?>
<ds:datastoreItem xmlns:ds="http://schemas.openxmlformats.org/officeDocument/2006/customXml" ds:itemID="{56051171-3A07-4D28-B6EF-855737B64B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568</Words>
  <Characters>3060</Characters>
  <Application>Microsoft Office Word</Application>
  <DocSecurity>0</DocSecurity>
  <Lines>255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Limbaugh</dc:creator>
  <cp:keywords/>
  <dc:description/>
  <cp:lastModifiedBy>Josie Faix</cp:lastModifiedBy>
  <cp:revision>11</cp:revision>
  <cp:lastPrinted>2024-09-19T16:17:00Z</cp:lastPrinted>
  <dcterms:created xsi:type="dcterms:W3CDTF">2024-09-19T16:09:00Z</dcterms:created>
  <dcterms:modified xsi:type="dcterms:W3CDTF">2024-10-02T17:01:00Z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0x01010063D076DBBA4E4E4AABF38EDFF9509073</vt:lpwstr>
  </property>
  <property fmtid="{D5CDD505-2E9C-101B-9397-08002B2CF9AE}" pid="3" name="_dlc_DocIdItemGuid">
    <vt:lpwstr>b9f7ab06-42c1-4147-8514-60252a0d8154</vt:lpwstr>
  </property>
  <property fmtid="{D5CDD505-2E9C-101B-9397-08002B2CF9AE}" pid="4" name="MediaServiceImageTags">
    <vt:lpwstr/>
  </property>
</Properties>
</file>